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2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6081"/>
      </w:tblGrid>
      <w:tr w:rsidR="005A337B" w:rsidRPr="00482561" w14:paraId="424265BE" w14:textId="77777777" w:rsidTr="007E77A6">
        <w:tc>
          <w:tcPr>
            <w:tcW w:w="2991" w:type="dxa"/>
          </w:tcPr>
          <w:p w14:paraId="318DBF96" w14:textId="77777777" w:rsidR="005A337B" w:rsidRDefault="005A337B" w:rsidP="005A337B">
            <w:r w:rsidRPr="00300299">
              <w:rPr>
                <w:rFonts w:ascii="Avenir Next Cyr" w:hAnsi="Avenir Next Cyr"/>
                <w:noProof/>
                <w:color w:val="FF0000"/>
                <w:lang w:val="fr-FR"/>
              </w:rPr>
              <w:drawing>
                <wp:inline distT="0" distB="0" distL="0" distR="0" wp14:anchorId="08461374" wp14:editId="0364EC10">
                  <wp:extent cx="1762125" cy="1058207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698" cy="106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  <w:vAlign w:val="center"/>
          </w:tcPr>
          <w:p w14:paraId="444EE34C" w14:textId="77777777" w:rsidR="00A30F02" w:rsidRPr="00A30F02" w:rsidRDefault="00A30F02" w:rsidP="00A30F02">
            <w:pPr>
              <w:jc w:val="center"/>
              <w:rPr>
                <w:rFonts w:ascii="Avenir Next Cyr" w:hAnsi="Avenir Next Cyr"/>
                <w:sz w:val="32"/>
                <w:szCs w:val="32"/>
                <w:u w:val="single"/>
                <w:lang w:val="fr-FR"/>
              </w:rPr>
            </w:pPr>
            <w:r w:rsidRPr="00A30F02">
              <w:rPr>
                <w:rFonts w:ascii="Avenir Next Cyr" w:hAnsi="Avenir Next Cyr"/>
                <w:sz w:val="32"/>
                <w:szCs w:val="32"/>
                <w:u w:val="single"/>
                <w:lang w:val="fr-FR"/>
              </w:rPr>
              <w:t>FORMULAIRE DE DEMANDE D’OCCUPATION TEMPORAIRE DU DOMAINE PUBLIC</w:t>
            </w:r>
          </w:p>
          <w:p w14:paraId="17B41F0E" w14:textId="77777777" w:rsidR="00A30F02" w:rsidRDefault="00A30F02" w:rsidP="00A30F02">
            <w:pPr>
              <w:widowControl w:val="0"/>
              <w:autoSpaceDE w:val="0"/>
              <w:autoSpaceDN w:val="0"/>
              <w:spacing w:before="0" w:after="0" w:line="251" w:lineRule="exact"/>
              <w:jc w:val="center"/>
              <w:rPr>
                <w:rFonts w:ascii="Avenir Next Cyr" w:hAnsi="Avenir Next Cyr"/>
                <w:sz w:val="32"/>
                <w:szCs w:val="32"/>
                <w:lang w:val="fr-FR"/>
              </w:rPr>
            </w:pPr>
            <w:r w:rsidRPr="00A30F02">
              <w:rPr>
                <w:rFonts w:ascii="Avenir Next Cyr" w:hAnsi="Avenir Next Cyr"/>
                <w:sz w:val="32"/>
                <w:szCs w:val="32"/>
                <w:lang w:val="fr-FR"/>
              </w:rPr>
              <w:t xml:space="preserve">Pour l’installation d’une terrasse commerciale </w:t>
            </w:r>
          </w:p>
          <w:p w14:paraId="5B75A956" w14:textId="77777777" w:rsidR="00A30F02" w:rsidRDefault="00A30F02" w:rsidP="00A30F02">
            <w:pPr>
              <w:widowControl w:val="0"/>
              <w:autoSpaceDE w:val="0"/>
              <w:autoSpaceDN w:val="0"/>
              <w:spacing w:before="0" w:after="0" w:line="251" w:lineRule="exact"/>
              <w:jc w:val="center"/>
              <w:rPr>
                <w:rFonts w:ascii="Avenir Next Cyr" w:hAnsi="Avenir Next Cyr"/>
                <w:sz w:val="32"/>
                <w:szCs w:val="32"/>
                <w:lang w:val="fr-FR"/>
              </w:rPr>
            </w:pPr>
          </w:p>
          <w:p w14:paraId="25FBA700" w14:textId="741818A0" w:rsidR="005A337B" w:rsidRPr="00A30F02" w:rsidRDefault="00A30F02" w:rsidP="00A30F02">
            <w:pPr>
              <w:widowControl w:val="0"/>
              <w:autoSpaceDE w:val="0"/>
              <w:autoSpaceDN w:val="0"/>
              <w:spacing w:before="0" w:after="0" w:line="251" w:lineRule="exact"/>
              <w:jc w:val="center"/>
              <w:rPr>
                <w:rFonts w:ascii="Avenir Next Cyr" w:hAnsi="Avenir Next Cyr"/>
                <w:i/>
                <w:iCs/>
                <w:lang w:val="fr-FR"/>
              </w:rPr>
            </w:pPr>
            <w:r w:rsidRPr="00A30F02">
              <w:rPr>
                <w:rFonts w:ascii="Avenir Next Cyr" w:hAnsi="Avenir Next Cyr"/>
                <w:i/>
                <w:iCs/>
                <w:sz w:val="24"/>
                <w:szCs w:val="24"/>
                <w:lang w:val="fr-FR"/>
              </w:rPr>
              <w:t>(À retourner dûment complété, daté et signé, accompagné des pièces justificatives requises)</w:t>
            </w:r>
          </w:p>
        </w:tc>
      </w:tr>
    </w:tbl>
    <w:p w14:paraId="22FAF90F" w14:textId="77777777" w:rsidR="00A30F02" w:rsidRDefault="00A30F02" w:rsidP="00A30F02">
      <w:pPr>
        <w:pStyle w:val="Paragraphedeliste"/>
        <w:spacing w:before="0" w:after="0"/>
        <w:jc w:val="left"/>
        <w:rPr>
          <w:rFonts w:ascii="Avenir Next Cyr" w:hAnsi="Avenir Next Cyr"/>
          <w:lang w:val="fr-FR"/>
        </w:rPr>
      </w:pPr>
    </w:p>
    <w:p w14:paraId="4B664CC0" w14:textId="4BEE21C8" w:rsidR="00A30F02" w:rsidRDefault="00A30F02" w:rsidP="00A30F02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IDENTITÉ DU DEMANDEUR</w:t>
      </w:r>
    </w:p>
    <w:p w14:paraId="0992D1D2" w14:textId="606FBA1D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7C0AE9B" w14:textId="53EDF97F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Nom</w:t>
      </w:r>
      <w:r w:rsidR="007E1C23">
        <w:rPr>
          <w:rFonts w:ascii="Avenir Next Cyr" w:hAnsi="Avenir Next Cyr"/>
          <w:lang w:val="fr-FR"/>
        </w:rPr>
        <w:t>-Prénom</w:t>
      </w:r>
      <w:r w:rsidRPr="00A30F02">
        <w:rPr>
          <w:rFonts w:ascii="Avenir Next Cyr" w:hAnsi="Avenir Next Cyr"/>
          <w:lang w:val="fr-FR"/>
        </w:rPr>
        <w:t xml:space="preserve"> </w:t>
      </w:r>
      <w:r w:rsidR="007E1C23">
        <w:rPr>
          <w:rFonts w:ascii="Avenir Next Cyr" w:hAnsi="Avenir Next Cyr"/>
          <w:lang w:val="fr-FR"/>
        </w:rPr>
        <w:t>ou</w:t>
      </w:r>
      <w:r w:rsidRPr="00A30F02">
        <w:rPr>
          <w:rFonts w:ascii="Avenir Next Cyr" w:hAnsi="Avenir Next Cyr"/>
          <w:lang w:val="fr-FR"/>
        </w:rPr>
        <w:t xml:space="preserve"> Raison sociale :</w:t>
      </w:r>
    </w:p>
    <w:p w14:paraId="6E26000B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Adresse :</w:t>
      </w:r>
    </w:p>
    <w:p w14:paraId="42DCA6DF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Code postal / Ville :</w:t>
      </w:r>
    </w:p>
    <w:p w14:paraId="25FAA30A" w14:textId="09184745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Téléphone </w:t>
      </w:r>
      <w:r w:rsidR="00946B81">
        <w:rPr>
          <w:rFonts w:ascii="Avenir Next Cyr" w:hAnsi="Avenir Next Cyr"/>
          <w:lang w:val="fr-FR"/>
        </w:rPr>
        <w:t xml:space="preserve">portable </w:t>
      </w:r>
      <w:r w:rsidRPr="00A30F02">
        <w:rPr>
          <w:rFonts w:ascii="Avenir Next Cyr" w:hAnsi="Avenir Next Cyr"/>
          <w:lang w:val="fr-FR"/>
        </w:rPr>
        <w:t>:</w:t>
      </w:r>
    </w:p>
    <w:p w14:paraId="1B4D6AEF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Email :</w:t>
      </w:r>
    </w:p>
    <w:p w14:paraId="040C246D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Numéro SIRET :</w:t>
      </w:r>
    </w:p>
    <w:p w14:paraId="60DE15A7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Type d’établissement (café, restaurant, bar, commerce, etc.) :</w:t>
      </w:r>
    </w:p>
    <w:p w14:paraId="42F1A061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Nom commercial de l’établissement :</w:t>
      </w:r>
    </w:p>
    <w:p w14:paraId="4AA2749E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Adresse de l’établissement (si différente de l’adresse du demandeur) :</w:t>
      </w:r>
    </w:p>
    <w:p w14:paraId="3943E68B" w14:textId="770966AD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Numéro de licence de débit de boissons (le cas échéant) :</w:t>
      </w:r>
    </w:p>
    <w:p w14:paraId="3EB4F3DB" w14:textId="3EFBFFE3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64946D72" w14:textId="44CAAE29" w:rsidR="00A30F02" w:rsidRPr="00A30F02" w:rsidRDefault="00A30F02" w:rsidP="00A30F02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CARACTÉRISTIQUES DE L’OCCUPATION</w:t>
      </w:r>
    </w:p>
    <w:p w14:paraId="7B1737F5" w14:textId="360CD903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C0F8301" w14:textId="777777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Nature de l’occupation (cocher la case correspondante) : </w:t>
      </w:r>
    </w:p>
    <w:p w14:paraId="00011923" w14:textId="777777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Terrasse mobile (d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 xml:space="preserve">montable quotidiennement) </w:t>
      </w:r>
    </w:p>
    <w:p w14:paraId="0EAEF8D1" w14:textId="5237D2D2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Terrasse fixe (installation p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>renne pour l</w:t>
      </w:r>
      <w:r w:rsidR="00E472A1">
        <w:rPr>
          <w:rFonts w:ascii="Avenir Next Cyr" w:hAnsi="Avenir Next Cyr"/>
          <w:lang w:val="fr-FR"/>
        </w:rPr>
        <w:t>’année ou la</w:t>
      </w:r>
      <w:r w:rsidRPr="00A30F02">
        <w:rPr>
          <w:rFonts w:ascii="Avenir Next Cyr" w:hAnsi="Avenir Next Cyr"/>
          <w:lang w:val="fr-FR"/>
        </w:rPr>
        <w:t xml:space="preserve"> saison</w:t>
      </w:r>
      <w:r w:rsidR="00E472A1">
        <w:rPr>
          <w:rFonts w:ascii="Avenir Next Cyr" w:hAnsi="Avenir Next Cyr"/>
          <w:lang w:val="fr-FR"/>
        </w:rPr>
        <w:t xml:space="preserve"> estivale du 01/05 au 31/10</w:t>
      </w:r>
      <w:r w:rsidRPr="00A30F02">
        <w:rPr>
          <w:rFonts w:ascii="Avenir Next Cyr" w:hAnsi="Avenir Next Cyr"/>
          <w:lang w:val="fr-FR"/>
        </w:rPr>
        <w:t xml:space="preserve">) </w:t>
      </w:r>
    </w:p>
    <w:p w14:paraId="426466A8" w14:textId="484BD031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>talage de marchandises</w:t>
      </w:r>
    </w:p>
    <w:p w14:paraId="1F7EBEDF" w14:textId="115126FC" w:rsidR="00E472A1" w:rsidRDefault="00E472A1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 w:rsidRPr="00E472A1">
        <w:rPr>
          <w:rFonts w:ascii="Avenir Next Cyr" w:hAnsi="Avenir Next Cyr"/>
          <w:lang w:val="fr-FR"/>
        </w:rPr>
        <w:t>Chevalet</w:t>
      </w:r>
    </w:p>
    <w:p w14:paraId="715146BE" w14:textId="69620E82" w:rsidR="00737EDA" w:rsidRDefault="00737EDA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>
        <w:rPr>
          <w:rFonts w:ascii="Avenir Next Cyr" w:hAnsi="Avenir Next Cyr"/>
          <w:lang w:val="fr-FR"/>
        </w:rPr>
        <w:t>Dispositif en surplomb du domaine public</w:t>
      </w:r>
    </w:p>
    <w:p w14:paraId="7152CAE7" w14:textId="698C31EE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Autre (pr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>ciser) : _______________</w:t>
      </w:r>
    </w:p>
    <w:p w14:paraId="103EEC6B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90078F2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u w:val="single"/>
          <w:lang w:val="fr-FR"/>
        </w:rPr>
      </w:pPr>
      <w:r w:rsidRPr="00A30F02">
        <w:rPr>
          <w:rFonts w:ascii="Avenir Next Cyr" w:hAnsi="Avenir Next Cyr"/>
          <w:u w:val="single"/>
          <w:lang w:val="fr-FR"/>
        </w:rPr>
        <w:t>Période d’occupation demandée :</w:t>
      </w:r>
    </w:p>
    <w:p w14:paraId="022CBEF9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9A70EE2" w14:textId="5D21ABA4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Date de début : </w:t>
      </w:r>
      <w:r w:rsidR="00E472A1" w:rsidRPr="00A30F02">
        <w:rPr>
          <w:rFonts w:ascii="Avenir Next Cyr" w:hAnsi="Avenir Next Cyr"/>
          <w:lang w:val="fr-FR"/>
        </w:rPr>
        <w:t>____</w:t>
      </w:r>
      <w:r w:rsidRPr="00A30F02">
        <w:rPr>
          <w:rFonts w:ascii="Avenir Next Cyr" w:hAnsi="Avenir Next Cyr"/>
          <w:lang w:val="fr-FR"/>
        </w:rPr>
        <w:t>/</w:t>
      </w:r>
      <w:r w:rsidR="00E472A1" w:rsidRPr="00A30F02">
        <w:rPr>
          <w:rFonts w:ascii="Avenir Next Cyr" w:hAnsi="Avenir Next Cyr"/>
          <w:lang w:val="fr-FR"/>
        </w:rPr>
        <w:t>____</w:t>
      </w:r>
      <w:r w:rsidRPr="00A30F02">
        <w:rPr>
          <w:rFonts w:ascii="Avenir Next Cyr" w:hAnsi="Avenir Next Cyr"/>
          <w:lang w:val="fr-FR"/>
        </w:rPr>
        <w:t>/____</w:t>
      </w:r>
    </w:p>
    <w:p w14:paraId="44174C1F" w14:textId="13B6AC26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Date de fin : </w:t>
      </w:r>
      <w:r w:rsidR="00E472A1" w:rsidRPr="00A30F02">
        <w:rPr>
          <w:rFonts w:ascii="Avenir Next Cyr" w:hAnsi="Avenir Next Cyr"/>
          <w:lang w:val="fr-FR"/>
        </w:rPr>
        <w:t>____/____/____</w:t>
      </w:r>
    </w:p>
    <w:p w14:paraId="685E9296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68F29EF6" w14:textId="49CFA225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Préciser si occupation annuell</w:t>
      </w:r>
      <w:r w:rsidR="00482561">
        <w:rPr>
          <w:rFonts w:ascii="Avenir Next Cyr" w:hAnsi="Avenir Next Cyr"/>
          <w:lang w:val="fr-FR"/>
        </w:rPr>
        <w:t xml:space="preserve">e ou estivale </w:t>
      </w:r>
      <w:r w:rsidR="007E1C23">
        <w:rPr>
          <w:rFonts w:ascii="Avenir Next Cyr" w:hAnsi="Avenir Next Cyr"/>
          <w:lang w:val="fr-FR"/>
        </w:rPr>
        <w:t xml:space="preserve">: </w:t>
      </w:r>
      <w:r w:rsidR="007E1C23" w:rsidRPr="00A30F02">
        <w:rPr>
          <w:rFonts w:ascii="Avenir Next Cyr" w:hAnsi="Avenir Next Cyr"/>
          <w:lang w:val="fr-FR"/>
        </w:rPr>
        <w:t>_________________________</w:t>
      </w:r>
    </w:p>
    <w:p w14:paraId="62B9DE8B" w14:textId="777777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EC9304E" w14:textId="4EB0765E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u w:val="single"/>
          <w:lang w:val="fr-FR"/>
        </w:rPr>
      </w:pPr>
      <w:r w:rsidRPr="00A30F02">
        <w:rPr>
          <w:rFonts w:ascii="Avenir Next Cyr" w:hAnsi="Avenir Next Cyr"/>
          <w:u w:val="single"/>
          <w:lang w:val="fr-FR"/>
        </w:rPr>
        <w:t>Localisation précise de l’emplacement :</w:t>
      </w:r>
    </w:p>
    <w:p w14:paraId="474EEEF0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A31356B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Adresse : ________________________________________</w:t>
      </w:r>
    </w:p>
    <w:p w14:paraId="696B30AA" w14:textId="77777777" w:rsidR="00946B81" w:rsidRDefault="00946B81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62EF43B4" w14:textId="37EA9AB7" w:rsidR="00A30F02" w:rsidRPr="00A30F02" w:rsidRDefault="00946B81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>S</w:t>
      </w:r>
      <w:r w:rsidR="00A30F02" w:rsidRPr="00A30F02">
        <w:rPr>
          <w:rFonts w:ascii="Avenir Next Cyr" w:hAnsi="Avenir Next Cyr"/>
          <w:lang w:val="fr-FR"/>
        </w:rPr>
        <w:t>urface maximale de la terrasse demandée : _____ m²</w:t>
      </w:r>
    </w:p>
    <w:p w14:paraId="61AF8298" w14:textId="77777777" w:rsidR="00946B81" w:rsidRDefault="00946B81">
      <w:pPr>
        <w:spacing w:before="0" w:after="160"/>
        <w:jc w:val="left"/>
        <w:rPr>
          <w:rFonts w:ascii="Avenir Next Cyr" w:hAnsi="Avenir Next Cyr"/>
          <w:u w:val="single"/>
          <w:lang w:val="fr-FR"/>
        </w:rPr>
      </w:pPr>
      <w:r>
        <w:rPr>
          <w:rFonts w:ascii="Avenir Next Cyr" w:hAnsi="Avenir Next Cyr"/>
          <w:u w:val="single"/>
          <w:lang w:val="fr-FR"/>
        </w:rPr>
        <w:br w:type="page"/>
      </w:r>
    </w:p>
    <w:p w14:paraId="10054CED" w14:textId="5036CEFC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u w:val="single"/>
          <w:lang w:val="fr-FR"/>
        </w:rPr>
      </w:pPr>
      <w:r w:rsidRPr="00A30F02">
        <w:rPr>
          <w:rFonts w:ascii="Avenir Next Cyr" w:hAnsi="Avenir Next Cyr"/>
          <w:u w:val="single"/>
          <w:lang w:val="fr-FR"/>
        </w:rPr>
        <w:lastRenderedPageBreak/>
        <w:t xml:space="preserve">Description détaillée de l’installation : </w:t>
      </w:r>
    </w:p>
    <w:p w14:paraId="3664CF3A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4E60D27" w14:textId="77777777" w:rsidR="00A30F02" w:rsidRDefault="00A30F02" w:rsidP="00A30F02">
      <w:pPr>
        <w:pStyle w:val="Paragraphedeliste"/>
        <w:numPr>
          <w:ilvl w:val="0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Mobilier (tables, chaises, parasols, etc.) :</w:t>
      </w:r>
    </w:p>
    <w:p w14:paraId="7245E781" w14:textId="1FD1B380" w:rsidR="00946B81" w:rsidRDefault="00946B81" w:rsidP="00A30F02">
      <w:pPr>
        <w:pStyle w:val="Paragraphedeliste"/>
        <w:numPr>
          <w:ilvl w:val="1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 xml:space="preserve">Type : </w:t>
      </w:r>
    </w:p>
    <w:p w14:paraId="38EB34A2" w14:textId="3E3E2CB5" w:rsidR="00A30F02" w:rsidRPr="00A30F02" w:rsidRDefault="00A30F02" w:rsidP="00A30F02">
      <w:pPr>
        <w:pStyle w:val="Paragraphedeliste"/>
        <w:numPr>
          <w:ilvl w:val="1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Nombre : _____</w:t>
      </w:r>
    </w:p>
    <w:p w14:paraId="324F09B6" w14:textId="77777777" w:rsidR="00A30F02" w:rsidRPr="00D808A9" w:rsidRDefault="00A30F02" w:rsidP="00A30F02">
      <w:pPr>
        <w:pStyle w:val="Paragraphedeliste"/>
        <w:numPr>
          <w:ilvl w:val="1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D808A9">
        <w:rPr>
          <w:rFonts w:ascii="Avenir Next Cyr" w:hAnsi="Avenir Next Cyr"/>
          <w:lang w:val="fr-FR"/>
        </w:rPr>
        <w:t>Matériaux (bois, métal, etc.) : _______________</w:t>
      </w:r>
    </w:p>
    <w:p w14:paraId="143E98A5" w14:textId="29A5120D" w:rsidR="00A30F02" w:rsidRPr="00A30F02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Éléments fixes (clôtures, jardinières, </w:t>
      </w:r>
      <w:r w:rsidR="00946B81">
        <w:rPr>
          <w:rFonts w:ascii="Avenir Next Cyr" w:hAnsi="Avenir Next Cyr"/>
          <w:lang w:val="fr-FR"/>
        </w:rPr>
        <w:t>éléments en surplomb</w:t>
      </w:r>
      <w:r w:rsidR="00D808A9">
        <w:rPr>
          <w:rFonts w:ascii="Avenir Next Cyr" w:hAnsi="Avenir Next Cyr"/>
          <w:lang w:val="fr-FR"/>
        </w:rPr>
        <w:t>…</w:t>
      </w:r>
      <w:r w:rsidRPr="00A30F02">
        <w:rPr>
          <w:rFonts w:ascii="Avenir Next Cyr" w:hAnsi="Avenir Next Cyr"/>
          <w:lang w:val="fr-FR"/>
        </w:rPr>
        <w:t>.) :</w:t>
      </w:r>
    </w:p>
    <w:p w14:paraId="4072B800" w14:textId="77777777" w:rsidR="00A30F02" w:rsidRPr="00A30F02" w:rsidRDefault="00A30F02" w:rsidP="00A30F02">
      <w:pPr>
        <w:pStyle w:val="Paragraphedeliste"/>
        <w:numPr>
          <w:ilvl w:val="1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Description : ________________________________</w:t>
      </w:r>
    </w:p>
    <w:p w14:paraId="0C09AB79" w14:textId="77777777" w:rsidR="00A30F02" w:rsidRPr="00D808A9" w:rsidRDefault="00A30F02" w:rsidP="00A30F02">
      <w:pPr>
        <w:pStyle w:val="Paragraphedeliste"/>
        <w:numPr>
          <w:ilvl w:val="1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D808A9">
        <w:rPr>
          <w:rFonts w:ascii="Avenir Next Cyr" w:hAnsi="Avenir Next Cyr"/>
          <w:lang w:val="fr-FR"/>
        </w:rPr>
        <w:t>Matériaux : _______________</w:t>
      </w:r>
    </w:p>
    <w:p w14:paraId="5F54A6A2" w14:textId="777777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246E554A" w14:textId="77777777" w:rsidR="00946B81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u w:val="single"/>
          <w:lang w:val="fr-FR"/>
        </w:rPr>
      </w:pPr>
      <w:r w:rsidRPr="00A30F02">
        <w:rPr>
          <w:rFonts w:ascii="Avenir Next Cyr" w:hAnsi="Avenir Next Cyr"/>
          <w:u w:val="single"/>
          <w:lang w:val="fr-FR"/>
        </w:rPr>
        <w:t xml:space="preserve">Plan coté (à joindre obligatoirement) </w:t>
      </w:r>
      <w:r w:rsidR="00946B81">
        <w:rPr>
          <w:rFonts w:ascii="Avenir Next Cyr" w:hAnsi="Avenir Next Cyr"/>
          <w:u w:val="single"/>
          <w:lang w:val="fr-FR"/>
        </w:rPr>
        <w:t>et comprenant :</w:t>
      </w:r>
    </w:p>
    <w:p w14:paraId="50403E73" w14:textId="5E308735" w:rsidR="00A30F02" w:rsidRPr="00946B81" w:rsidRDefault="00946B81" w:rsidP="00946B81">
      <w:pPr>
        <w:pStyle w:val="Paragraphedeliste"/>
        <w:numPr>
          <w:ilvl w:val="0"/>
          <w:numId w:val="5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946B81">
        <w:rPr>
          <w:rFonts w:ascii="Avenir Next Cyr" w:hAnsi="Avenir Next Cyr"/>
          <w:lang w:val="fr-FR"/>
        </w:rPr>
        <w:t>Une é</w:t>
      </w:r>
      <w:r w:rsidR="00A30F02" w:rsidRPr="00946B81">
        <w:rPr>
          <w:rFonts w:ascii="Avenir Next Cyr" w:hAnsi="Avenir Next Cyr"/>
          <w:lang w:val="fr-FR"/>
        </w:rPr>
        <w:t>chelle exploitable</w:t>
      </w:r>
    </w:p>
    <w:p w14:paraId="4BA89ADE" w14:textId="4ED05719" w:rsidR="00A30F02" w:rsidRPr="00946B81" w:rsidRDefault="00946B81" w:rsidP="00946B81">
      <w:pPr>
        <w:pStyle w:val="Paragraphedeliste"/>
        <w:numPr>
          <w:ilvl w:val="0"/>
          <w:numId w:val="5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946B81">
        <w:rPr>
          <w:rFonts w:ascii="Avenir Next Cyr" w:hAnsi="Avenir Next Cyr"/>
          <w:lang w:val="fr-FR"/>
        </w:rPr>
        <w:t>L’e</w:t>
      </w:r>
      <w:r w:rsidR="00A30F02" w:rsidRPr="00946B81">
        <w:rPr>
          <w:rFonts w:ascii="Avenir Next Cyr" w:hAnsi="Avenir Next Cyr"/>
          <w:lang w:val="fr-FR"/>
        </w:rPr>
        <w:t>mprise au sol de la terrasse (délimitée en rouge)</w:t>
      </w:r>
    </w:p>
    <w:p w14:paraId="1E4A0F5E" w14:textId="77777777" w:rsidR="00A30F02" w:rsidRPr="00946B81" w:rsidRDefault="00A30F02" w:rsidP="00946B81">
      <w:pPr>
        <w:pStyle w:val="Paragraphedeliste"/>
        <w:numPr>
          <w:ilvl w:val="0"/>
          <w:numId w:val="5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946B81">
        <w:rPr>
          <w:rFonts w:ascii="Avenir Next Cyr" w:hAnsi="Avenir Next Cyr"/>
          <w:lang w:val="fr-FR"/>
        </w:rPr>
        <w:t>Distance par rapport à la façade, au trottoir, et aux obstacles (mobilier urbain, arbres, etc.)</w:t>
      </w:r>
    </w:p>
    <w:p w14:paraId="25EE0F0D" w14:textId="1DACD064" w:rsidR="00A30F02" w:rsidRPr="00946B81" w:rsidRDefault="00A30F02" w:rsidP="00946B81">
      <w:pPr>
        <w:pStyle w:val="Paragraphedeliste"/>
        <w:numPr>
          <w:ilvl w:val="0"/>
          <w:numId w:val="5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946B81">
        <w:rPr>
          <w:rFonts w:ascii="Avenir Next Cyr" w:hAnsi="Avenir Next Cyr"/>
          <w:lang w:val="fr-FR"/>
        </w:rPr>
        <w:t>Largeur minimale du passage piéton conservé : 1,</w:t>
      </w:r>
      <w:r w:rsidR="00312C8F">
        <w:rPr>
          <w:rFonts w:ascii="Avenir Next Cyr" w:hAnsi="Avenir Next Cyr"/>
          <w:lang w:val="fr-FR"/>
        </w:rPr>
        <w:t>4</w:t>
      </w:r>
      <w:r w:rsidRPr="00946B81">
        <w:rPr>
          <w:rFonts w:ascii="Avenir Next Cyr" w:hAnsi="Avenir Next Cyr"/>
          <w:lang w:val="fr-FR"/>
        </w:rPr>
        <w:t>0 mètre</w:t>
      </w:r>
    </w:p>
    <w:p w14:paraId="096E2E06" w14:textId="62E85280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5B1ECCB" w14:textId="5FA89FEB" w:rsidR="00A30F02" w:rsidRPr="00A30F02" w:rsidRDefault="00A30F02" w:rsidP="00A30F02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ENGAGEMENTS DU DEMANDEUR</w:t>
      </w:r>
    </w:p>
    <w:p w14:paraId="1FB0E0B1" w14:textId="13106450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A191AFD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Je soussigné(e), ________________________________, déclare sur l’honneur : </w:t>
      </w:r>
    </w:p>
    <w:p w14:paraId="56344070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</w:t>
      </w:r>
      <w:r w:rsidRPr="00A30F02">
        <w:rPr>
          <w:rFonts w:ascii="Avenir Next Cyr" w:hAnsi="Avenir Next Cyr" w:cs="Avenir Next Cyr"/>
          <w:lang w:val="fr-FR"/>
        </w:rPr>
        <w:t>Ê</w:t>
      </w:r>
      <w:r w:rsidRPr="00A30F02">
        <w:rPr>
          <w:rFonts w:ascii="Avenir Next Cyr" w:hAnsi="Avenir Next Cyr"/>
          <w:lang w:val="fr-FR"/>
        </w:rPr>
        <w:t>tre propri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>taire ou exploitant du fonds de commerce situ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 xml:space="preserve"> au droit de l</w:t>
      </w:r>
      <w:r w:rsidRPr="00A30F02">
        <w:rPr>
          <w:rFonts w:ascii="Avenir Next Cyr" w:hAnsi="Avenir Next Cyr" w:cs="Avenir Next Cyr"/>
          <w:lang w:val="fr-FR"/>
        </w:rPr>
        <w:t>’</w:t>
      </w:r>
      <w:r w:rsidRPr="00A30F02">
        <w:rPr>
          <w:rFonts w:ascii="Avenir Next Cyr" w:hAnsi="Avenir Next Cyr"/>
          <w:lang w:val="fr-FR"/>
        </w:rPr>
        <w:t>emplacement demand</w:t>
      </w:r>
      <w:r w:rsidRPr="00A30F02">
        <w:rPr>
          <w:rFonts w:ascii="Avenir Next Cyr" w:hAnsi="Avenir Next Cyr" w:cs="Avenir Next Cyr"/>
          <w:lang w:val="fr-FR"/>
        </w:rPr>
        <w:t>é</w:t>
      </w:r>
      <w:r w:rsidR="007E1C23">
        <w:rPr>
          <w:rFonts w:ascii="Avenir Next Cyr" w:hAnsi="Avenir Next Cyr"/>
          <w:lang w:val="fr-FR"/>
        </w:rPr>
        <w:t>.</w:t>
      </w:r>
    </w:p>
    <w:p w14:paraId="438D572E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Avoir pris connaissance du règlement général des terrasses de la commune et m’engager à le respecter. </w:t>
      </w:r>
    </w:p>
    <w:p w14:paraId="79567C93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M</w:t>
      </w:r>
      <w:r w:rsidRPr="00A30F02">
        <w:rPr>
          <w:rFonts w:ascii="Avenir Next Cyr" w:hAnsi="Avenir Next Cyr" w:cs="Avenir Next Cyr"/>
          <w:lang w:val="fr-FR"/>
        </w:rPr>
        <w:t>’</w:t>
      </w:r>
      <w:r w:rsidRPr="00A30F02">
        <w:rPr>
          <w:rFonts w:ascii="Avenir Next Cyr" w:hAnsi="Avenir Next Cyr"/>
          <w:lang w:val="fr-FR"/>
        </w:rPr>
        <w:t xml:space="preserve">engager </w:t>
      </w:r>
      <w:r w:rsidRPr="00A30F02">
        <w:rPr>
          <w:rFonts w:ascii="Avenir Next Cyr" w:hAnsi="Avenir Next Cyr" w:cs="Avenir Next Cyr"/>
          <w:lang w:val="fr-FR"/>
        </w:rPr>
        <w:t>à</w:t>
      </w:r>
      <w:r w:rsidRPr="00A30F02">
        <w:rPr>
          <w:rFonts w:ascii="Avenir Next Cyr" w:hAnsi="Avenir Next Cyr"/>
          <w:lang w:val="fr-FR"/>
        </w:rPr>
        <w:t xml:space="preserve"> :</w:t>
      </w:r>
    </w:p>
    <w:p w14:paraId="33DFBCD2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Installer la terrasse uniquement après réception de l’arrêté d</w:t>
      </w:r>
      <w:r w:rsidR="007E1C23">
        <w:rPr>
          <w:rFonts w:ascii="Avenir Next Cyr" w:hAnsi="Avenir Next Cyr"/>
          <w:lang w:val="fr-FR"/>
        </w:rPr>
        <w:t>u Maire</w:t>
      </w:r>
    </w:p>
    <w:p w14:paraId="018F63A0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Maintenir un passage piéton libre de 1,50 mètre minimum</w:t>
      </w:r>
    </w:p>
    <w:p w14:paraId="6394D3F3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Assurer l’entretien et la sécurité de la terrasse (stabilité des éléments, propreté, etc.)</w:t>
      </w:r>
    </w:p>
    <w:p w14:paraId="24815E81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Souscrire une assurance responsabilité civile et professionnelle couvrant les risques liés à l’occupation du domaine public</w:t>
      </w:r>
    </w:p>
    <w:p w14:paraId="404DA013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Informer la mairie en cas de changement de gérant ou d’enseigne</w:t>
      </w:r>
    </w:p>
    <w:p w14:paraId="45CF1D51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 xml:space="preserve">Ne pas céder l’autorisation à un tiers </w:t>
      </w:r>
    </w:p>
    <w:p w14:paraId="55BC678F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Démonter la terrasse à la fin de la période autorisée ou en cas de retrait de l’autorisation</w:t>
      </w:r>
    </w:p>
    <w:p w14:paraId="0B063900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Accepter les contrôles des services municipaux et me conformer à leurs directives</w:t>
      </w:r>
    </w:p>
    <w:p w14:paraId="68119E90" w14:textId="77777777" w:rsidR="007E1C23" w:rsidRDefault="00A30F02" w:rsidP="007E1C23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Reconna</w:t>
      </w:r>
      <w:r w:rsidRPr="007E1C23">
        <w:rPr>
          <w:rFonts w:ascii="Avenir Next Cyr" w:hAnsi="Avenir Next Cyr" w:cs="Avenir Next Cyr"/>
          <w:lang w:val="fr-FR"/>
        </w:rPr>
        <w:t>î</w:t>
      </w:r>
      <w:r w:rsidRPr="007E1C23">
        <w:rPr>
          <w:rFonts w:ascii="Avenir Next Cyr" w:hAnsi="Avenir Next Cyr"/>
          <w:lang w:val="fr-FR"/>
        </w:rPr>
        <w:t>tre que l</w:t>
      </w:r>
      <w:r w:rsidRPr="007E1C23">
        <w:rPr>
          <w:rFonts w:ascii="Avenir Next Cyr" w:hAnsi="Avenir Next Cyr" w:cs="Avenir Next Cyr"/>
          <w:lang w:val="fr-FR"/>
        </w:rPr>
        <w:t>’</w:t>
      </w:r>
      <w:r w:rsidRPr="007E1C23">
        <w:rPr>
          <w:rFonts w:ascii="Avenir Next Cyr" w:hAnsi="Avenir Next Cyr"/>
          <w:lang w:val="fr-FR"/>
        </w:rPr>
        <w:t>autorisation est pr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caire, r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 xml:space="preserve">vocable et non cessible. </w:t>
      </w:r>
    </w:p>
    <w:p w14:paraId="21232BD5" w14:textId="0ECA83F1" w:rsidR="007E1C23" w:rsidRDefault="00A30F02" w:rsidP="00946B81">
      <w:pPr>
        <w:shd w:val="clear" w:color="auto" w:fill="FFFFFF" w:themeFill="background1"/>
        <w:spacing w:before="0" w:after="0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Accepter de payer la redevance d</w:t>
      </w:r>
      <w:r w:rsidRPr="007E1C23">
        <w:rPr>
          <w:rFonts w:ascii="Avenir Next Cyr" w:hAnsi="Avenir Next Cyr" w:cs="Avenir Next Cyr"/>
          <w:lang w:val="fr-FR"/>
        </w:rPr>
        <w:t>’</w:t>
      </w:r>
      <w:r w:rsidRPr="007E1C23">
        <w:rPr>
          <w:rFonts w:ascii="Avenir Next Cyr" w:hAnsi="Avenir Next Cyr"/>
          <w:lang w:val="fr-FR"/>
        </w:rPr>
        <w:t>occupation du domaine public</w:t>
      </w:r>
      <w:r w:rsidR="007E1C23">
        <w:rPr>
          <w:rFonts w:ascii="Avenir Next Cyr" w:hAnsi="Avenir Next Cyr"/>
          <w:lang w:val="fr-FR"/>
        </w:rPr>
        <w:t xml:space="preserve"> selon les tarifs applicables votés par délibération du Conseil municipal.</w:t>
      </w:r>
    </w:p>
    <w:p w14:paraId="0A347358" w14:textId="77777777" w:rsidR="007E1C23" w:rsidRDefault="007E1C23">
      <w:pPr>
        <w:spacing w:before="0" w:after="16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br w:type="page"/>
      </w:r>
    </w:p>
    <w:p w14:paraId="5253ED60" w14:textId="563F68E9" w:rsidR="00A30F02" w:rsidRPr="00A30F02" w:rsidRDefault="00A30F02" w:rsidP="007E1C23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lastRenderedPageBreak/>
        <w:t>PIÈCES À JOINDRE OBLIGATOIREMENT</w:t>
      </w:r>
    </w:p>
    <w:p w14:paraId="769892AA" w14:textId="61645B5D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C84D46F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Extrait K-bis (ou équivalent pour les artisans) de moins de 3 mois. </w:t>
      </w:r>
    </w:p>
    <w:p w14:paraId="7E410A5A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Attestation d</w:t>
      </w:r>
      <w:r w:rsidRPr="00A30F02">
        <w:rPr>
          <w:rFonts w:ascii="Avenir Next Cyr" w:hAnsi="Avenir Next Cyr" w:cs="Avenir Next Cyr"/>
          <w:lang w:val="fr-FR"/>
        </w:rPr>
        <w:t>’</w:t>
      </w:r>
      <w:r w:rsidRPr="00A30F02">
        <w:rPr>
          <w:rFonts w:ascii="Avenir Next Cyr" w:hAnsi="Avenir Next Cyr"/>
          <w:lang w:val="fr-FR"/>
        </w:rPr>
        <w:t>assurance responsabilit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 xml:space="preserve"> civile et professionnelle couvrant :</w:t>
      </w:r>
    </w:p>
    <w:p w14:paraId="1BEEC329" w14:textId="6A0CA63F" w:rsidR="007E1C23" w:rsidRDefault="00A30F02" w:rsidP="00A30F02">
      <w:pPr>
        <w:pStyle w:val="Paragraphedeliste"/>
        <w:numPr>
          <w:ilvl w:val="0"/>
          <w:numId w:val="4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L’occupation du domaine public</w:t>
      </w:r>
    </w:p>
    <w:p w14:paraId="066C43B9" w14:textId="2C6BFC86" w:rsidR="007E1C23" w:rsidRPr="007E1C23" w:rsidRDefault="00A30F02" w:rsidP="007E1C23">
      <w:pPr>
        <w:pStyle w:val="Paragraphedeliste"/>
        <w:numPr>
          <w:ilvl w:val="0"/>
          <w:numId w:val="4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Les risques locatifs et accidents liés à la terrasse. (Validité couvrant toute la période demandée</w:t>
      </w:r>
      <w:r w:rsidR="007E1C23">
        <w:rPr>
          <w:rFonts w:ascii="Avenir Next Cyr" w:hAnsi="Avenir Next Cyr"/>
          <w:lang w:val="fr-FR"/>
        </w:rPr>
        <w:t>)</w:t>
      </w:r>
    </w:p>
    <w:p w14:paraId="29319644" w14:textId="4926A173" w:rsidR="007E1C23" w:rsidRDefault="00A30F02" w:rsidP="007E1C23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Plan </w:t>
      </w:r>
      <w:r w:rsidR="007E1C23" w:rsidRPr="007E1C23">
        <w:rPr>
          <w:rFonts w:ascii="Avenir Next Cyr" w:hAnsi="Avenir Next Cyr"/>
          <w:lang w:val="fr-FR"/>
        </w:rPr>
        <w:t>côt</w:t>
      </w:r>
      <w:r w:rsidR="007E1C23"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 xml:space="preserve"> de l</w:t>
      </w:r>
      <w:r w:rsidRPr="007E1C23">
        <w:rPr>
          <w:rFonts w:ascii="Avenir Next Cyr" w:hAnsi="Avenir Next Cyr" w:cs="Avenir Next Cyr"/>
          <w:lang w:val="fr-FR"/>
        </w:rPr>
        <w:t>’</w:t>
      </w:r>
      <w:r w:rsidRPr="007E1C23">
        <w:rPr>
          <w:rFonts w:ascii="Avenir Next Cyr" w:hAnsi="Avenir Next Cyr"/>
          <w:lang w:val="fr-FR"/>
        </w:rPr>
        <w:t>implantation (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chelle, dimensions, mobilier, passage pi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ton)</w:t>
      </w:r>
    </w:p>
    <w:p w14:paraId="39532912" w14:textId="42DAAB13" w:rsidR="007E1C23" w:rsidRDefault="00A30F02" w:rsidP="007E1C23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Photographies de la devanture et du trottoir (format A4)</w:t>
      </w:r>
    </w:p>
    <w:p w14:paraId="05F92F73" w14:textId="0912FC23" w:rsidR="007E1C23" w:rsidRDefault="00A30F02" w:rsidP="007E1C23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Copie du bail commercial ou titre de propri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t</w:t>
      </w:r>
      <w:r w:rsidRPr="007E1C23">
        <w:rPr>
          <w:rFonts w:ascii="Avenir Next Cyr" w:hAnsi="Avenir Next Cyr" w:cs="Avenir Next Cyr"/>
          <w:lang w:val="fr-FR"/>
        </w:rPr>
        <w:t>é</w:t>
      </w:r>
      <w:r w:rsidR="00312C8F">
        <w:rPr>
          <w:rFonts w:ascii="Avenir Next Cyr" w:hAnsi="Avenir Next Cyr"/>
          <w:lang w:val="fr-FR"/>
        </w:rPr>
        <w:t xml:space="preserve"> ou des statuts</w:t>
      </w:r>
    </w:p>
    <w:p w14:paraId="764D3BAB" w14:textId="0252A731" w:rsidR="007E1C23" w:rsidRDefault="00A30F02" w:rsidP="007E1C23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R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c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pissé de déclaration de licence de débit de boissons (le cas échéant)</w:t>
      </w:r>
    </w:p>
    <w:p w14:paraId="561EF7E2" w14:textId="777777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9C091C4" w14:textId="73B4FF01" w:rsidR="00A30F02" w:rsidRPr="00A30F02" w:rsidRDefault="00A30F02" w:rsidP="007E1C23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SIGNATURE</w:t>
      </w:r>
    </w:p>
    <w:p w14:paraId="30B03A30" w14:textId="6D237F66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1950757" w14:textId="061422AC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Fait à __________</w:t>
      </w:r>
      <w:r w:rsidR="00D808A9">
        <w:rPr>
          <w:rFonts w:ascii="Avenir Next Cyr" w:hAnsi="Avenir Next Cyr"/>
          <w:lang w:val="fr-FR"/>
        </w:rPr>
        <w:t>_________________</w:t>
      </w:r>
      <w:r w:rsidRPr="00A30F02">
        <w:rPr>
          <w:rFonts w:ascii="Avenir Next Cyr" w:hAnsi="Avenir Next Cyr"/>
          <w:lang w:val="fr-FR"/>
        </w:rPr>
        <w:t xml:space="preserve">_, le </w:t>
      </w:r>
      <w:r w:rsidR="00946B81" w:rsidRPr="00A30F02">
        <w:rPr>
          <w:rFonts w:ascii="Avenir Next Cyr" w:hAnsi="Avenir Next Cyr"/>
          <w:lang w:val="fr-FR"/>
        </w:rPr>
        <w:t>____/____/____</w:t>
      </w:r>
    </w:p>
    <w:p w14:paraId="7925746B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5DB6811" w14:textId="3D4773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Signature du demandeur : (Précédée de la mention "Lu et approuvé")</w:t>
      </w:r>
    </w:p>
    <w:p w14:paraId="17CE4C72" w14:textId="60577CDD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175E271E" w14:textId="120F74E8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1F27FF82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B37197B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39F8209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40B3C74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1E22DC2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77850A6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218243C5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A83CF06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2B80DCA1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FF59BF3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1E5FE009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49369017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F01C0C1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60494EF" w14:textId="19242150" w:rsidR="00A30F02" w:rsidRPr="00A30F02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 xml:space="preserve">Formulaire à retourner au service Police municipale – Mairie de Charlieu – 12, rue Jean Morel 42190 CHARLIEU ou par mail à </w:t>
      </w:r>
      <w:r w:rsidR="004A687A">
        <w:rPr>
          <w:rFonts w:ascii="Avenir Next Cyr" w:hAnsi="Avenir Next Cyr"/>
          <w:lang w:val="fr-FR"/>
        </w:rPr>
        <w:t>stephanie.picard</w:t>
      </w:r>
      <w:r>
        <w:rPr>
          <w:rFonts w:ascii="Avenir Next Cyr" w:hAnsi="Avenir Next Cyr"/>
          <w:lang w:val="fr-FR"/>
        </w:rPr>
        <w:t>@ville-charlieu.fr</w:t>
      </w:r>
    </w:p>
    <w:p w14:paraId="36F096E9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sectPr w:rsidR="00A30F02" w:rsidRPr="00A30F02" w:rsidSect="007E77A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BD05" w14:textId="77777777" w:rsidR="0030793C" w:rsidRDefault="0030793C" w:rsidP="00F1434F">
      <w:pPr>
        <w:spacing w:before="0" w:after="0" w:line="240" w:lineRule="auto"/>
      </w:pPr>
      <w:r>
        <w:separator/>
      </w:r>
    </w:p>
  </w:endnote>
  <w:endnote w:type="continuationSeparator" w:id="0">
    <w:p w14:paraId="2510AAE2" w14:textId="77777777" w:rsidR="0030793C" w:rsidRDefault="0030793C" w:rsidP="00F143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Cyr">
    <w:altName w:val="Calibri"/>
    <w:panose1 w:val="020B0503020202020204"/>
    <w:charset w:val="00"/>
    <w:family w:val="swiss"/>
    <w:pitch w:val="variable"/>
    <w:sig w:usb0="0000020F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6DB9" w14:textId="5A974646" w:rsidR="007E77A6" w:rsidRPr="007E77A6" w:rsidRDefault="007E77A6" w:rsidP="007E77A6">
    <w:pPr>
      <w:pStyle w:val="Pieddepage"/>
      <w:tabs>
        <w:tab w:val="clear" w:pos="4536"/>
        <w:tab w:val="clear" w:pos="9072"/>
        <w:tab w:val="left" w:pos="6960"/>
      </w:tabs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3F01" w14:textId="77777777" w:rsidR="0030793C" w:rsidRDefault="0030793C" w:rsidP="00F1434F">
      <w:pPr>
        <w:spacing w:before="0" w:after="0" w:line="240" w:lineRule="auto"/>
      </w:pPr>
      <w:r>
        <w:separator/>
      </w:r>
    </w:p>
  </w:footnote>
  <w:footnote w:type="continuationSeparator" w:id="0">
    <w:p w14:paraId="204D1CE0" w14:textId="77777777" w:rsidR="0030793C" w:rsidRDefault="0030793C" w:rsidP="00F1434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9D2"/>
    <w:multiLevelType w:val="hybridMultilevel"/>
    <w:tmpl w:val="A5900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1122"/>
    <w:multiLevelType w:val="hybridMultilevel"/>
    <w:tmpl w:val="15E09D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1161"/>
    <w:multiLevelType w:val="hybridMultilevel"/>
    <w:tmpl w:val="D7462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603AA"/>
    <w:multiLevelType w:val="hybridMultilevel"/>
    <w:tmpl w:val="9B489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36AEE"/>
    <w:multiLevelType w:val="hybridMultilevel"/>
    <w:tmpl w:val="E12CF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7B"/>
    <w:rsid w:val="00120F4F"/>
    <w:rsid w:val="0030793C"/>
    <w:rsid w:val="00312C8F"/>
    <w:rsid w:val="00482561"/>
    <w:rsid w:val="004A687A"/>
    <w:rsid w:val="005A337B"/>
    <w:rsid w:val="00737EDA"/>
    <w:rsid w:val="007C382D"/>
    <w:rsid w:val="007C6F8C"/>
    <w:rsid w:val="007E1C23"/>
    <w:rsid w:val="007E77A6"/>
    <w:rsid w:val="008B275F"/>
    <w:rsid w:val="00946B81"/>
    <w:rsid w:val="00A30F02"/>
    <w:rsid w:val="00A71F36"/>
    <w:rsid w:val="00BC324F"/>
    <w:rsid w:val="00C34AF5"/>
    <w:rsid w:val="00CE49D5"/>
    <w:rsid w:val="00D808A9"/>
    <w:rsid w:val="00DB2FC0"/>
    <w:rsid w:val="00E472A1"/>
    <w:rsid w:val="00F1434F"/>
    <w:rsid w:val="00F151C8"/>
    <w:rsid w:val="00F21B54"/>
    <w:rsid w:val="00F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360350"/>
  <w15:chartTrackingRefBased/>
  <w15:docId w15:val="{201F0161-B94B-4286-A665-1488AEA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37B"/>
    <w:pPr>
      <w:spacing w:before="120" w:after="240"/>
      <w:jc w:val="both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1434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34F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1434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34F"/>
    <w:rPr>
      <w:rFonts w:eastAsiaTheme="minorEastAsia"/>
      <w:lang w:val="en-US"/>
    </w:rPr>
  </w:style>
  <w:style w:type="paragraph" w:styleId="Paragraphedeliste">
    <w:name w:val="List Paragraph"/>
    <w:basedOn w:val="Normal"/>
    <w:uiPriority w:val="34"/>
    <w:qFormat/>
    <w:rsid w:val="00A3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Compta2</dc:creator>
  <cp:keywords/>
  <dc:description/>
  <cp:lastModifiedBy>Compta2</cp:lastModifiedBy>
  <cp:revision>3</cp:revision>
  <dcterms:created xsi:type="dcterms:W3CDTF">2026-02-12T07:28:00Z</dcterms:created>
  <dcterms:modified xsi:type="dcterms:W3CDTF">2026-03-11T14:28:00Z</dcterms:modified>
</cp:coreProperties>
</file>